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95EB" w14:textId="30375AB6" w:rsidR="00CE4E45" w:rsidRPr="0050455A" w:rsidRDefault="00CE4E45" w:rsidP="00CE4E45">
      <w:pPr>
        <w:rPr>
          <w:rFonts w:ascii="Times New Roman" w:hAnsi="Times New Roman" w:cs="Times New Roman"/>
          <w:b/>
          <w:sz w:val="28"/>
          <w:szCs w:val="28"/>
        </w:rPr>
      </w:pPr>
      <w:r w:rsidRPr="005045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детей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организованной группе</w:t>
      </w:r>
    </w:p>
    <w:p w14:paraId="49721644" w14:textId="51FCB826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поездки: ________________________</w:t>
      </w:r>
    </w:p>
    <w:p w14:paraId="4C487095" w14:textId="74F944CF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тура: ___________________</w:t>
      </w:r>
    </w:p>
    <w:p w14:paraId="19D1BD27" w14:textId="238826EB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посадки (адрес): город___________________</w:t>
      </w:r>
    </w:p>
    <w:p w14:paraId="3949C06A" w14:textId="367B3524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</w:t>
      </w:r>
    </w:p>
    <w:p w14:paraId="2FB26638" w14:textId="3E2EC2B0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 _____________________</w:t>
      </w:r>
    </w:p>
    <w:p w14:paraId="22EFC1F1" w14:textId="5704BAA2" w:rsidR="00CE4E45" w:rsidRDefault="00CE4E45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выезда: ________________________________</w:t>
      </w:r>
    </w:p>
    <w:p w14:paraId="6B78CFD4" w14:textId="6709AB3E" w:rsidR="00C71269" w:rsidRDefault="00C71269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за перевозку детей _______________________________</w:t>
      </w:r>
    </w:p>
    <w:p w14:paraId="78FB557E" w14:textId="50774D57" w:rsidR="00C71269" w:rsidRDefault="00C71269" w:rsidP="00CE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ответственного ____________________________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4994"/>
        <w:gridCol w:w="2835"/>
        <w:gridCol w:w="1560"/>
      </w:tblGrid>
      <w:tr w:rsidR="00CE4E45" w:rsidRPr="0050455A" w14:paraId="797A2277" w14:textId="77777777" w:rsidTr="00D843C5">
        <w:tc>
          <w:tcPr>
            <w:tcW w:w="535" w:type="dxa"/>
          </w:tcPr>
          <w:p w14:paraId="02E44D78" w14:textId="77777777" w:rsidR="00CE4E45" w:rsidRPr="0050455A" w:rsidRDefault="00CE4E45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4" w:type="dxa"/>
          </w:tcPr>
          <w:p w14:paraId="0B7CA8E6" w14:textId="77777777" w:rsidR="00CE4E45" w:rsidRPr="0050455A" w:rsidRDefault="00CE4E45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48682ACA" w14:textId="77777777" w:rsidR="00CE4E45" w:rsidRPr="00B108DF" w:rsidRDefault="00CE4E45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 одного из родителей (законных представителей)</w:t>
            </w:r>
          </w:p>
        </w:tc>
        <w:tc>
          <w:tcPr>
            <w:tcW w:w="1560" w:type="dxa"/>
          </w:tcPr>
          <w:p w14:paraId="5F3E70CC" w14:textId="77777777" w:rsidR="00CE4E45" w:rsidRPr="0050455A" w:rsidRDefault="00CE4E45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C71269" w:rsidRPr="0050455A" w14:paraId="3813D8F6" w14:textId="77777777" w:rsidTr="00D843C5">
        <w:tc>
          <w:tcPr>
            <w:tcW w:w="535" w:type="dxa"/>
          </w:tcPr>
          <w:p w14:paraId="46A116B6" w14:textId="6C7731D4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4" w:type="dxa"/>
          </w:tcPr>
          <w:p w14:paraId="2CF117E3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2E3C27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C67217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397D191B" w14:textId="77777777" w:rsidTr="00D843C5">
        <w:tc>
          <w:tcPr>
            <w:tcW w:w="535" w:type="dxa"/>
          </w:tcPr>
          <w:p w14:paraId="62031ADF" w14:textId="33BF716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 w14:paraId="2C2AC0E5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36C989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3DE7D62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51475927" w14:textId="77777777" w:rsidTr="00D843C5">
        <w:tc>
          <w:tcPr>
            <w:tcW w:w="535" w:type="dxa"/>
          </w:tcPr>
          <w:p w14:paraId="44492AC0" w14:textId="526E38BC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4" w:type="dxa"/>
          </w:tcPr>
          <w:p w14:paraId="45F9EC87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F3DCA6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9648B78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52ACB5F2" w14:textId="77777777" w:rsidTr="00D843C5">
        <w:tc>
          <w:tcPr>
            <w:tcW w:w="535" w:type="dxa"/>
          </w:tcPr>
          <w:p w14:paraId="38BD0B0B" w14:textId="6983669A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14:paraId="475D7312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145DB7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5C3011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47B30B01" w14:textId="77777777" w:rsidTr="00D843C5">
        <w:tc>
          <w:tcPr>
            <w:tcW w:w="535" w:type="dxa"/>
          </w:tcPr>
          <w:p w14:paraId="05062845" w14:textId="710407C5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 w14:paraId="584384C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48C7F7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2C1F21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1674B373" w14:textId="77777777" w:rsidTr="00D843C5">
        <w:tc>
          <w:tcPr>
            <w:tcW w:w="535" w:type="dxa"/>
          </w:tcPr>
          <w:p w14:paraId="7ACE8457" w14:textId="42AB0B00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4" w:type="dxa"/>
          </w:tcPr>
          <w:p w14:paraId="5FB7E8C0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69045D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D92BDE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48F8F6AB" w14:textId="77777777" w:rsidTr="00D843C5">
        <w:tc>
          <w:tcPr>
            <w:tcW w:w="535" w:type="dxa"/>
          </w:tcPr>
          <w:p w14:paraId="497F8661" w14:textId="36D1D159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 w14:paraId="3C53132D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137A51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484E84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7396767A" w14:textId="77777777" w:rsidTr="00D843C5">
        <w:tc>
          <w:tcPr>
            <w:tcW w:w="535" w:type="dxa"/>
          </w:tcPr>
          <w:p w14:paraId="019BE53B" w14:textId="2A590EB6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 w14:paraId="54B5B43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CE98A3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C28C8A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0269895B" w14:textId="77777777" w:rsidTr="00D843C5">
        <w:tc>
          <w:tcPr>
            <w:tcW w:w="535" w:type="dxa"/>
          </w:tcPr>
          <w:p w14:paraId="279D7BBB" w14:textId="35962B9E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94" w:type="dxa"/>
          </w:tcPr>
          <w:p w14:paraId="5FA0793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56445A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88EFEF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1445F7D5" w14:textId="77777777" w:rsidTr="00D843C5">
        <w:tc>
          <w:tcPr>
            <w:tcW w:w="535" w:type="dxa"/>
          </w:tcPr>
          <w:p w14:paraId="5D2BB8D2" w14:textId="6770B653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94" w:type="dxa"/>
          </w:tcPr>
          <w:p w14:paraId="715E4852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09718B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55AFCD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4C0476FF" w14:textId="77777777" w:rsidTr="00D843C5">
        <w:tc>
          <w:tcPr>
            <w:tcW w:w="535" w:type="dxa"/>
          </w:tcPr>
          <w:p w14:paraId="15376EC0" w14:textId="6E17D5CB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94" w:type="dxa"/>
          </w:tcPr>
          <w:p w14:paraId="0AA0869B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8AD64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00C14D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7DE82767" w14:textId="77777777" w:rsidTr="00D843C5">
        <w:tc>
          <w:tcPr>
            <w:tcW w:w="535" w:type="dxa"/>
          </w:tcPr>
          <w:p w14:paraId="3CAAFA32" w14:textId="5E6EC7DB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94" w:type="dxa"/>
          </w:tcPr>
          <w:p w14:paraId="064D1ED8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A4ED4E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D30A2F3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00FF2395" w14:textId="77777777" w:rsidTr="00D843C5">
        <w:tc>
          <w:tcPr>
            <w:tcW w:w="535" w:type="dxa"/>
          </w:tcPr>
          <w:p w14:paraId="6205AA1D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0E5BF520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D79740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D26F29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74E8CE21" w14:textId="77777777" w:rsidTr="00D843C5">
        <w:tc>
          <w:tcPr>
            <w:tcW w:w="535" w:type="dxa"/>
          </w:tcPr>
          <w:p w14:paraId="00398C9C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3AD3F40B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462CC0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2FB969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09C182CE" w14:textId="77777777" w:rsidTr="00D843C5">
        <w:tc>
          <w:tcPr>
            <w:tcW w:w="535" w:type="dxa"/>
          </w:tcPr>
          <w:p w14:paraId="64279376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5D5101B0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BAA564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67A8C0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53C9FBEA" w14:textId="77777777" w:rsidTr="00D843C5">
        <w:tc>
          <w:tcPr>
            <w:tcW w:w="535" w:type="dxa"/>
          </w:tcPr>
          <w:p w14:paraId="4F6E0C00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4BCF2E1F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293819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59F2F1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3686DD43" w14:textId="77777777" w:rsidTr="00D843C5">
        <w:tc>
          <w:tcPr>
            <w:tcW w:w="535" w:type="dxa"/>
          </w:tcPr>
          <w:p w14:paraId="08027914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61EBABC9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2A2EB7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4EDD26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702D8F18" w14:textId="77777777" w:rsidTr="00D843C5">
        <w:tc>
          <w:tcPr>
            <w:tcW w:w="535" w:type="dxa"/>
          </w:tcPr>
          <w:p w14:paraId="375B0E3C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3B3DD9D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DA0A21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DC380B6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1E035527" w14:textId="77777777" w:rsidTr="00D843C5">
        <w:tc>
          <w:tcPr>
            <w:tcW w:w="535" w:type="dxa"/>
          </w:tcPr>
          <w:p w14:paraId="6B12D1FC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4C0EA369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9FDE84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2852F5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020FE029" w14:textId="77777777" w:rsidTr="00D843C5">
        <w:tc>
          <w:tcPr>
            <w:tcW w:w="535" w:type="dxa"/>
          </w:tcPr>
          <w:p w14:paraId="13BC28FB" w14:textId="77777777" w:rsidR="00C71269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347CE4F3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6807DC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0244A2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EB7CC7" w14:textId="3334ACA0" w:rsidR="00C71269" w:rsidRDefault="00C71269"/>
    <w:p w14:paraId="06CF5404" w14:textId="77777777" w:rsidR="00C71269" w:rsidRDefault="00C71269">
      <w:r>
        <w:br w:type="page"/>
      </w:r>
    </w:p>
    <w:p w14:paraId="5AD6C16B" w14:textId="1A227B42" w:rsidR="00C71269" w:rsidRPr="0050455A" w:rsidRDefault="00C71269" w:rsidP="00C71269">
      <w:pPr>
        <w:rPr>
          <w:rFonts w:ascii="Times New Roman" w:hAnsi="Times New Roman" w:cs="Times New Roman"/>
          <w:b/>
          <w:sz w:val="28"/>
          <w:szCs w:val="28"/>
        </w:rPr>
      </w:pPr>
      <w:r w:rsidRPr="005045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сопровождающих</w:t>
      </w:r>
    </w:p>
    <w:p w14:paraId="7BC706E6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поездки: ________________________</w:t>
      </w:r>
    </w:p>
    <w:p w14:paraId="1D60AE60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тура: ___________________</w:t>
      </w:r>
    </w:p>
    <w:p w14:paraId="210E666E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посадки (адрес): город___________________</w:t>
      </w:r>
    </w:p>
    <w:p w14:paraId="407C3D5D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улица___________________</w:t>
      </w:r>
    </w:p>
    <w:p w14:paraId="794AE37C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 _____________________</w:t>
      </w:r>
    </w:p>
    <w:p w14:paraId="49060FEC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выезда: ________________________________</w:t>
      </w:r>
    </w:p>
    <w:p w14:paraId="089D9E97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ответственного за перевозку детей _______________________________</w:t>
      </w:r>
    </w:p>
    <w:p w14:paraId="21D9AFC5" w14:textId="77777777" w:rsidR="00C71269" w:rsidRDefault="00C71269" w:rsidP="00C7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ответственного ____________________________</w:t>
      </w: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5"/>
        <w:gridCol w:w="4994"/>
        <w:gridCol w:w="2835"/>
        <w:gridCol w:w="1560"/>
      </w:tblGrid>
      <w:tr w:rsidR="00C71269" w:rsidRPr="0050455A" w14:paraId="733707E3" w14:textId="77777777" w:rsidTr="00D843C5">
        <w:tc>
          <w:tcPr>
            <w:tcW w:w="535" w:type="dxa"/>
          </w:tcPr>
          <w:p w14:paraId="3738D2C9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4" w:type="dxa"/>
          </w:tcPr>
          <w:p w14:paraId="19FB4808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58071AAB" w14:textId="103EEC89" w:rsidR="00C71269" w:rsidRPr="00B108DF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</w:tcPr>
          <w:p w14:paraId="2397021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C71269" w:rsidRPr="0050455A" w14:paraId="38FF60D6" w14:textId="77777777" w:rsidTr="00D843C5">
        <w:tc>
          <w:tcPr>
            <w:tcW w:w="535" w:type="dxa"/>
          </w:tcPr>
          <w:p w14:paraId="213674C5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94" w:type="dxa"/>
          </w:tcPr>
          <w:p w14:paraId="412A7339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931A64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682925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016D4481" w14:textId="77777777" w:rsidTr="00D843C5">
        <w:tc>
          <w:tcPr>
            <w:tcW w:w="535" w:type="dxa"/>
          </w:tcPr>
          <w:p w14:paraId="3832B6E7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4" w:type="dxa"/>
          </w:tcPr>
          <w:p w14:paraId="0C9F8880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443C0A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C0258C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23100A7D" w14:textId="77777777" w:rsidTr="00D843C5">
        <w:tc>
          <w:tcPr>
            <w:tcW w:w="535" w:type="dxa"/>
          </w:tcPr>
          <w:p w14:paraId="57E9B7C4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94" w:type="dxa"/>
          </w:tcPr>
          <w:p w14:paraId="3C3BCF2B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877851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1F9125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6C0E9364" w14:textId="77777777" w:rsidTr="00D843C5">
        <w:tc>
          <w:tcPr>
            <w:tcW w:w="535" w:type="dxa"/>
          </w:tcPr>
          <w:p w14:paraId="396F3347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4" w:type="dxa"/>
          </w:tcPr>
          <w:p w14:paraId="7A0F0AC6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1D41EC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76B51B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68C549EE" w14:textId="77777777" w:rsidTr="00D843C5">
        <w:tc>
          <w:tcPr>
            <w:tcW w:w="535" w:type="dxa"/>
          </w:tcPr>
          <w:p w14:paraId="06394138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94" w:type="dxa"/>
          </w:tcPr>
          <w:p w14:paraId="5D87A562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E0889A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E55A48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7135C224" w14:textId="77777777" w:rsidTr="00D843C5">
        <w:tc>
          <w:tcPr>
            <w:tcW w:w="535" w:type="dxa"/>
          </w:tcPr>
          <w:p w14:paraId="73B21E21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94" w:type="dxa"/>
          </w:tcPr>
          <w:p w14:paraId="133ABCB2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65B0EF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41AA7A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5757632E" w14:textId="77777777" w:rsidTr="00D843C5">
        <w:tc>
          <w:tcPr>
            <w:tcW w:w="535" w:type="dxa"/>
          </w:tcPr>
          <w:p w14:paraId="3665C548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94" w:type="dxa"/>
          </w:tcPr>
          <w:p w14:paraId="794E2BB3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EF7C58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8221CB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390420EA" w14:textId="77777777" w:rsidTr="00D843C5">
        <w:tc>
          <w:tcPr>
            <w:tcW w:w="535" w:type="dxa"/>
          </w:tcPr>
          <w:p w14:paraId="4E84AE0E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94" w:type="dxa"/>
          </w:tcPr>
          <w:p w14:paraId="531640D4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C1D484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029B15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269" w:rsidRPr="0050455A" w14:paraId="1F2E013C" w14:textId="77777777" w:rsidTr="00D843C5">
        <w:tc>
          <w:tcPr>
            <w:tcW w:w="535" w:type="dxa"/>
          </w:tcPr>
          <w:p w14:paraId="6E6F71E5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94" w:type="dxa"/>
          </w:tcPr>
          <w:p w14:paraId="44715A93" w14:textId="77777777" w:rsidR="00C71269" w:rsidRPr="0050455A" w:rsidRDefault="00C71269" w:rsidP="00D8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AC80F5" w14:textId="77777777" w:rsidR="00C71269" w:rsidRPr="00B108DF" w:rsidRDefault="00C71269" w:rsidP="00D843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DC22C0" w14:textId="77777777" w:rsidR="00C71269" w:rsidRPr="0050455A" w:rsidRDefault="00C71269" w:rsidP="00D843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071A786" w14:textId="5904ECE7" w:rsidR="00A92BAF" w:rsidRDefault="00A92BAF"/>
    <w:p w14:paraId="2D014F68" w14:textId="56CE30C7" w:rsidR="00C71269" w:rsidRDefault="00C71269">
      <w:r>
        <w:t>ВНИМАНИЕ: при организации перевозки детей сопровождающих должно быть не менее 1 на каждых 10 детей! Сопровождающий должен быть строго старше 18 лет.</w:t>
      </w:r>
    </w:p>
    <w:p w14:paraId="3F322619" w14:textId="77777777" w:rsidR="00C71269" w:rsidRDefault="00C71269"/>
    <w:sectPr w:rsidR="00C7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E2"/>
    <w:rsid w:val="001E38E2"/>
    <w:rsid w:val="00A92BAF"/>
    <w:rsid w:val="00C71269"/>
    <w:rsid w:val="00CE40E7"/>
    <w:rsid w:val="00C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58C"/>
  <w15:chartTrackingRefBased/>
  <w15:docId w15:val="{FEC7EAF8-17A7-4E86-B15B-9F4A4E6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2020-04-26T12:10:00Z</dcterms:created>
  <dcterms:modified xsi:type="dcterms:W3CDTF">2020-04-26T12:10:00Z</dcterms:modified>
</cp:coreProperties>
</file>